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94" w:rsidRPr="00DF729C" w:rsidRDefault="00D20DF3" w:rsidP="00DF729C">
      <w:pPr>
        <w:spacing w:afterLines="50" w:after="156" w:line="360" w:lineRule="auto"/>
        <w:jc w:val="center"/>
        <w:rPr>
          <w:b/>
          <w:sz w:val="40"/>
        </w:rPr>
      </w:pPr>
      <w:r w:rsidRPr="00DF729C">
        <w:rPr>
          <w:rFonts w:hint="eastAsia"/>
          <w:b/>
          <w:sz w:val="40"/>
        </w:rPr>
        <w:t>最美早起者</w:t>
      </w:r>
    </w:p>
    <w:p w:rsidR="00DF729C" w:rsidRPr="00DF729C" w:rsidRDefault="00DF729C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农经1901侯典璞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工商</w:t>
      </w:r>
      <w:r w:rsidRPr="00DF729C">
        <w:rPr>
          <w:sz w:val="24"/>
        </w:rPr>
        <w:t>2106黄雯欣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工商2102 闫炫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农经2001朱婧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工商1902吴立秋爽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人力2002王丹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工商2108余湘雨</w:t>
      </w:r>
      <w:bookmarkStart w:id="0" w:name="_GoBack"/>
      <w:bookmarkEnd w:id="0"/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工商2105王博学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工商2105常舰中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人力2001班廖容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工商2109次仁曲措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工商2105张文静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国贸实验</w:t>
      </w:r>
      <w:r w:rsidRPr="00DF729C">
        <w:rPr>
          <w:sz w:val="24"/>
        </w:rPr>
        <w:t>2101陶秋薇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经贸2103 张梦溪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国贸</w:t>
      </w:r>
      <w:r w:rsidRPr="00DF729C">
        <w:rPr>
          <w:sz w:val="24"/>
        </w:rPr>
        <w:t>实验2001 陈紫薇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国贸2002钟丽珊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国贸2002王新新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工商2105王秋璇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国贸实验</w:t>
      </w:r>
      <w:r w:rsidRPr="00DF729C">
        <w:rPr>
          <w:sz w:val="24"/>
        </w:rPr>
        <w:t>2001 王羽仪</w:t>
      </w:r>
    </w:p>
    <w:p w:rsidR="00DF729C" w:rsidRPr="00DF729C" w:rsidRDefault="001F1CF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人力2</w:t>
      </w:r>
      <w:r w:rsidRPr="00DF729C">
        <w:rPr>
          <w:sz w:val="24"/>
        </w:rPr>
        <w:t>001</w:t>
      </w:r>
      <w:r w:rsidR="00FF7494" w:rsidRPr="00DF729C">
        <w:rPr>
          <w:sz w:val="24"/>
        </w:rPr>
        <w:t>班卢偲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工商2108廖依婷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lastRenderedPageBreak/>
        <w:t>工商2110王鑫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工商2105李璧月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国贸实验</w:t>
      </w:r>
      <w:r w:rsidRPr="00DF729C">
        <w:rPr>
          <w:sz w:val="24"/>
        </w:rPr>
        <w:t>2001刘雯睿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工商2102郑炎炎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国贸2001姜卓毅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贸经2001龚一霜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sz w:val="24"/>
        </w:rPr>
        <w:t>国贸2002项恒衡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国贸2001胡颖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工商2105熊皎伶</w:t>
      </w:r>
    </w:p>
    <w:p w:rsidR="00DF729C" w:rsidRPr="00DF729C" w:rsidRDefault="00FF7494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人力2002王奕晗</w:t>
      </w:r>
    </w:p>
    <w:p w:rsidR="00D96543" w:rsidRPr="00DF729C" w:rsidRDefault="00D96543" w:rsidP="00DF729C">
      <w:pPr>
        <w:spacing w:line="360" w:lineRule="auto"/>
        <w:jc w:val="center"/>
        <w:rPr>
          <w:sz w:val="24"/>
        </w:rPr>
      </w:pPr>
      <w:r w:rsidRPr="00DF729C">
        <w:rPr>
          <w:rFonts w:hint="eastAsia"/>
          <w:sz w:val="24"/>
        </w:rPr>
        <w:t>工商2103陈闽熔</w:t>
      </w:r>
    </w:p>
    <w:sectPr w:rsidR="00D96543" w:rsidRPr="00DF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DE" w:rsidRDefault="00762DDE" w:rsidP="00DF729C">
      <w:r>
        <w:separator/>
      </w:r>
    </w:p>
  </w:endnote>
  <w:endnote w:type="continuationSeparator" w:id="0">
    <w:p w:rsidR="00762DDE" w:rsidRDefault="00762DDE" w:rsidP="00DF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DE" w:rsidRDefault="00762DDE" w:rsidP="00DF729C">
      <w:r>
        <w:separator/>
      </w:r>
    </w:p>
  </w:footnote>
  <w:footnote w:type="continuationSeparator" w:id="0">
    <w:p w:rsidR="00762DDE" w:rsidRDefault="00762DDE" w:rsidP="00DF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32E"/>
    <w:multiLevelType w:val="hybridMultilevel"/>
    <w:tmpl w:val="9224166A"/>
    <w:lvl w:ilvl="0" w:tplc="9C6419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947E24"/>
    <w:multiLevelType w:val="hybridMultilevel"/>
    <w:tmpl w:val="12687216"/>
    <w:lvl w:ilvl="0" w:tplc="9C6419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1576CD"/>
    <w:multiLevelType w:val="hybridMultilevel"/>
    <w:tmpl w:val="D7CA1888"/>
    <w:lvl w:ilvl="0" w:tplc="9C6419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94"/>
    <w:rsid w:val="00054506"/>
    <w:rsid w:val="00077BAD"/>
    <w:rsid w:val="001F1CF4"/>
    <w:rsid w:val="007418D8"/>
    <w:rsid w:val="00762DDE"/>
    <w:rsid w:val="007C620D"/>
    <w:rsid w:val="00A54524"/>
    <w:rsid w:val="00A84A67"/>
    <w:rsid w:val="00D20DF3"/>
    <w:rsid w:val="00D652C7"/>
    <w:rsid w:val="00D96543"/>
    <w:rsid w:val="00DF729C"/>
    <w:rsid w:val="00E449B0"/>
    <w:rsid w:val="00E73A1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5B37"/>
  <w15:chartTrackingRefBased/>
  <w15:docId w15:val="{F46017DB-9EEC-465F-94D8-93074B5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65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9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96543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DF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72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7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7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23391</cp:lastModifiedBy>
  <cp:revision>4</cp:revision>
  <dcterms:created xsi:type="dcterms:W3CDTF">2022-05-17T15:52:00Z</dcterms:created>
  <dcterms:modified xsi:type="dcterms:W3CDTF">2022-05-18T06:04:00Z</dcterms:modified>
</cp:coreProperties>
</file>