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146BA" w14:textId="3F30077B" w:rsidR="00481445" w:rsidRPr="00D5139C" w:rsidRDefault="00481445" w:rsidP="00481445">
      <w:pPr>
        <w:jc w:val="center"/>
        <w:rPr>
          <w:rFonts w:ascii="Times New Roman" w:eastAsiaTheme="majorEastAsia" w:hAnsi="Times New Roman" w:cs="Times New Roman"/>
          <w:b/>
          <w:sz w:val="40"/>
          <w:szCs w:val="40"/>
        </w:rPr>
      </w:pPr>
      <w:r w:rsidRPr="00D5139C">
        <w:rPr>
          <w:rFonts w:ascii="Times New Roman" w:eastAsiaTheme="majorEastAsia" w:hAnsi="Times New Roman" w:cs="Times New Roman"/>
          <w:b/>
          <w:sz w:val="40"/>
          <w:szCs w:val="40"/>
        </w:rPr>
        <w:t>第十</w:t>
      </w:r>
      <w:r w:rsidR="001524B3">
        <w:rPr>
          <w:rFonts w:ascii="Times New Roman" w:eastAsiaTheme="majorEastAsia" w:hAnsi="Times New Roman" w:cs="Times New Roman" w:hint="eastAsia"/>
          <w:b/>
          <w:sz w:val="40"/>
          <w:szCs w:val="40"/>
        </w:rPr>
        <w:t>九</w:t>
      </w:r>
      <w:r w:rsidRPr="00D5139C">
        <w:rPr>
          <w:rFonts w:ascii="Times New Roman" w:eastAsiaTheme="majorEastAsia" w:hAnsi="Times New Roman" w:cs="Times New Roman"/>
          <w:b/>
          <w:sz w:val="40"/>
          <w:szCs w:val="40"/>
        </w:rPr>
        <w:t>届</w:t>
      </w:r>
      <w:r w:rsidR="0028243A" w:rsidRPr="00D5139C">
        <w:rPr>
          <w:rFonts w:ascii="Times New Roman" w:eastAsiaTheme="majorEastAsia" w:hAnsi="Times New Roman" w:cs="Times New Roman"/>
          <w:b/>
          <w:sz w:val="40"/>
          <w:szCs w:val="40"/>
        </w:rPr>
        <w:t>“5·25”</w:t>
      </w:r>
      <w:r w:rsidRPr="00D5139C">
        <w:rPr>
          <w:rFonts w:ascii="Times New Roman" w:eastAsiaTheme="majorEastAsia" w:hAnsi="Times New Roman" w:cs="Times New Roman"/>
          <w:b/>
          <w:sz w:val="40"/>
          <w:szCs w:val="40"/>
        </w:rPr>
        <w:t>大学生心理</w:t>
      </w:r>
      <w:r w:rsidR="0028243A" w:rsidRPr="00D5139C">
        <w:rPr>
          <w:rFonts w:ascii="Times New Roman" w:eastAsiaTheme="majorEastAsia" w:hAnsi="Times New Roman" w:cs="Times New Roman"/>
          <w:b/>
          <w:sz w:val="40"/>
          <w:szCs w:val="40"/>
        </w:rPr>
        <w:t>文化</w:t>
      </w:r>
      <w:r w:rsidRPr="00D5139C">
        <w:rPr>
          <w:rFonts w:ascii="Times New Roman" w:eastAsiaTheme="majorEastAsia" w:hAnsi="Times New Roman" w:cs="Times New Roman"/>
          <w:b/>
          <w:sz w:val="40"/>
          <w:szCs w:val="40"/>
        </w:rPr>
        <w:t>活动节</w:t>
      </w:r>
    </w:p>
    <w:p w14:paraId="3BD3028C" w14:textId="34B7F1A2" w:rsidR="00FA317A" w:rsidRPr="00D5139C" w:rsidRDefault="00FA317A" w:rsidP="00481445">
      <w:pPr>
        <w:jc w:val="center"/>
        <w:rPr>
          <w:rFonts w:ascii="Times New Roman" w:eastAsiaTheme="majorEastAsia" w:hAnsi="Times New Roman" w:cs="Times New Roman"/>
          <w:b/>
          <w:sz w:val="40"/>
          <w:szCs w:val="40"/>
        </w:rPr>
      </w:pPr>
      <w:r w:rsidRPr="00D5139C">
        <w:rPr>
          <w:rFonts w:ascii="Times New Roman" w:eastAsiaTheme="majorEastAsia" w:hAnsi="Times New Roman" w:cs="Times New Roman"/>
          <w:b/>
          <w:sz w:val="40"/>
          <w:szCs w:val="40"/>
        </w:rPr>
        <w:t>组织</w:t>
      </w:r>
      <w:r w:rsidR="008C2602" w:rsidRPr="00D5139C">
        <w:rPr>
          <w:rFonts w:ascii="Times New Roman" w:eastAsiaTheme="majorEastAsia" w:hAnsi="Times New Roman" w:cs="Times New Roman"/>
          <w:b/>
          <w:sz w:val="40"/>
          <w:szCs w:val="40"/>
        </w:rPr>
        <w:t>工作</w:t>
      </w:r>
      <w:r w:rsidR="00481445" w:rsidRPr="00D5139C">
        <w:rPr>
          <w:rFonts w:ascii="Times New Roman" w:eastAsiaTheme="majorEastAsia" w:hAnsi="Times New Roman" w:cs="Times New Roman"/>
          <w:b/>
          <w:sz w:val="40"/>
          <w:szCs w:val="40"/>
        </w:rPr>
        <w:t>优秀学生个人推荐</w:t>
      </w:r>
      <w:r w:rsidRPr="00D5139C">
        <w:rPr>
          <w:rFonts w:ascii="Times New Roman" w:eastAsiaTheme="majorEastAsia" w:hAnsi="Times New Roman" w:cs="Times New Roman"/>
          <w:b/>
          <w:sz w:val="40"/>
          <w:szCs w:val="40"/>
        </w:rPr>
        <w:t>表</w:t>
      </w:r>
    </w:p>
    <w:p w14:paraId="29157872" w14:textId="77777777" w:rsidR="00FA317A" w:rsidRPr="00D5139C" w:rsidRDefault="00FA317A" w:rsidP="00FA317A">
      <w:pPr>
        <w:rPr>
          <w:rFonts w:ascii="Times New Roman" w:hAnsi="Times New Roman" w:cs="Times New Roman"/>
        </w:rPr>
      </w:pPr>
    </w:p>
    <w:tbl>
      <w:tblPr>
        <w:tblStyle w:val="a3"/>
        <w:tblW w:w="9493" w:type="dxa"/>
        <w:jc w:val="center"/>
        <w:tblLook w:val="04A0" w:firstRow="1" w:lastRow="0" w:firstColumn="1" w:lastColumn="0" w:noHBand="0" w:noVBand="1"/>
      </w:tblPr>
      <w:tblGrid>
        <w:gridCol w:w="1358"/>
        <w:gridCol w:w="2010"/>
        <w:gridCol w:w="1350"/>
        <w:gridCol w:w="1030"/>
        <w:gridCol w:w="1353"/>
        <w:gridCol w:w="2392"/>
      </w:tblGrid>
      <w:tr w:rsidR="001474CB" w:rsidRPr="00D5139C" w14:paraId="4F0E80ED" w14:textId="77777777" w:rsidTr="001474CB">
        <w:trPr>
          <w:trHeight w:val="614"/>
          <w:jc w:val="center"/>
        </w:trPr>
        <w:tc>
          <w:tcPr>
            <w:tcW w:w="1365" w:type="dxa"/>
            <w:vAlign w:val="center"/>
          </w:tcPr>
          <w:p w14:paraId="08F7E4E5" w14:textId="75AAB8DE" w:rsidR="00EB023C" w:rsidRPr="00D5139C" w:rsidRDefault="00EB023C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2032" w:type="dxa"/>
            <w:vAlign w:val="center"/>
          </w:tcPr>
          <w:p w14:paraId="258BED34" w14:textId="183CFEEC" w:rsidR="00EB023C" w:rsidRPr="00D5139C" w:rsidRDefault="00EB023C" w:rsidP="00FC1B22">
            <w:pPr>
              <w:jc w:val="center"/>
              <w:rPr>
                <w:rFonts w:ascii="Times New Roman" w:eastAsia="仿宋" w:hAnsi="Times New Roman" w:cs="Times New Roman" w:hint="eastAsia"/>
                <w:sz w:val="28"/>
                <w:szCs w:val="28"/>
              </w:rPr>
            </w:pPr>
          </w:p>
        </w:tc>
        <w:tc>
          <w:tcPr>
            <w:tcW w:w="1361" w:type="dxa"/>
            <w:vAlign w:val="center"/>
          </w:tcPr>
          <w:p w14:paraId="0417BA70" w14:textId="0AE13F56" w:rsidR="00EB023C" w:rsidRPr="00D5139C" w:rsidRDefault="00EB023C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 w14:paraId="1D58064C" w14:textId="5A9C7449" w:rsidR="00EB023C" w:rsidRPr="00D5139C" w:rsidRDefault="00EB023C" w:rsidP="00FC1B22">
            <w:pPr>
              <w:jc w:val="center"/>
              <w:rPr>
                <w:rFonts w:ascii="Times New Roman" w:eastAsia="仿宋" w:hAnsi="Times New Roman" w:cs="Times New Roman" w:hint="eastAsia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54F66082" w14:textId="7E476D20" w:rsidR="00EB023C" w:rsidRPr="00D5139C" w:rsidRDefault="00EB023C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学号</w:t>
            </w:r>
          </w:p>
        </w:tc>
        <w:tc>
          <w:tcPr>
            <w:tcW w:w="2416" w:type="dxa"/>
            <w:vAlign w:val="center"/>
          </w:tcPr>
          <w:p w14:paraId="2ECB79DB" w14:textId="556B3F15" w:rsidR="00EB023C" w:rsidRPr="00D5139C" w:rsidRDefault="00EB023C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1474CB" w:rsidRPr="00D5139C" w14:paraId="5D88E07D" w14:textId="77777777" w:rsidTr="001474CB">
        <w:trPr>
          <w:trHeight w:val="537"/>
          <w:jc w:val="center"/>
        </w:trPr>
        <w:tc>
          <w:tcPr>
            <w:tcW w:w="1365" w:type="dxa"/>
            <w:tcBorders>
              <w:right w:val="single" w:sz="4" w:space="0" w:color="auto"/>
            </w:tcBorders>
            <w:vAlign w:val="center"/>
          </w:tcPr>
          <w:p w14:paraId="7A74F10A" w14:textId="5D09428D" w:rsidR="00545E80" w:rsidRPr="00D5139C" w:rsidRDefault="00EB023C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学院</w:t>
            </w:r>
          </w:p>
        </w:tc>
        <w:tc>
          <w:tcPr>
            <w:tcW w:w="1361" w:type="dxa"/>
            <w:gridSpan w:val="3"/>
            <w:tcBorders>
              <w:left w:val="single" w:sz="4" w:space="0" w:color="auto"/>
            </w:tcBorders>
            <w:vAlign w:val="center"/>
          </w:tcPr>
          <w:p w14:paraId="735010E1" w14:textId="77777777" w:rsidR="00545E80" w:rsidRPr="00D5139C" w:rsidRDefault="00545E80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61A47881" w14:textId="45E285EC" w:rsidR="00545E80" w:rsidRPr="00D5139C" w:rsidRDefault="00EB023C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班级</w:t>
            </w:r>
          </w:p>
        </w:tc>
        <w:tc>
          <w:tcPr>
            <w:tcW w:w="2416" w:type="dxa"/>
            <w:vAlign w:val="center"/>
          </w:tcPr>
          <w:p w14:paraId="7DAFD4EF" w14:textId="77777777" w:rsidR="00545E80" w:rsidRPr="00D5139C" w:rsidRDefault="00545E80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1474CB" w:rsidRPr="00D5139C" w14:paraId="485A4D2C" w14:textId="77777777" w:rsidTr="001474CB">
        <w:trPr>
          <w:trHeight w:val="616"/>
          <w:jc w:val="center"/>
        </w:trPr>
        <w:tc>
          <w:tcPr>
            <w:tcW w:w="1365" w:type="dxa"/>
            <w:tcBorders>
              <w:right w:val="single" w:sz="4" w:space="0" w:color="auto"/>
            </w:tcBorders>
            <w:vAlign w:val="center"/>
          </w:tcPr>
          <w:p w14:paraId="67190B6D" w14:textId="1D75157C" w:rsidR="00FA317A" w:rsidRPr="00D5139C" w:rsidRDefault="0028243A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在校身份</w:t>
            </w:r>
          </w:p>
        </w:tc>
        <w:tc>
          <w:tcPr>
            <w:tcW w:w="1361" w:type="dxa"/>
            <w:gridSpan w:val="3"/>
            <w:tcBorders>
              <w:left w:val="single" w:sz="4" w:space="0" w:color="auto"/>
            </w:tcBorders>
            <w:vAlign w:val="center"/>
          </w:tcPr>
          <w:p w14:paraId="46D843A4" w14:textId="526D71DA" w:rsidR="00FA317A" w:rsidRPr="00D5139C" w:rsidRDefault="0045079F" w:rsidP="00FC1B22">
            <w:pPr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仿宋" w:hAnsi="Times New Roman" w:cs="Times New Roman"/>
                  <w:sz w:val="24"/>
                  <w:szCs w:val="24"/>
                </w:rPr>
                <w:id w:val="-50455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3522A" w:rsidRPr="00D5139C">
                  <w:rPr>
                    <w:rFonts w:ascii="Segoe UI Symbol" w:eastAsia="仿宋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3522A"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>本</w:t>
            </w:r>
            <w:r w:rsidR="0028243A"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>科生</w:t>
            </w:r>
            <w:r w:rsidR="001474CB"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</w:t>
            </w:r>
            <w:r w:rsidR="0003522A"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仿宋" w:hAnsi="Times New Roman" w:cs="Times New Roman"/>
                  <w:sz w:val="24"/>
                  <w:szCs w:val="24"/>
                </w:rPr>
                <w:id w:val="-13605065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3522A" w:rsidRPr="00D5139C">
                  <w:rPr>
                    <w:rFonts w:ascii="Segoe UI Symbol" w:eastAsia="仿宋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474CB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硕士</w:t>
            </w:r>
            <w:r w:rsidR="0028243A"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>生</w:t>
            </w:r>
            <w:r w:rsidR="001474CB"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 </w:t>
            </w:r>
            <w:sdt>
              <w:sdtPr>
                <w:rPr>
                  <w:rFonts w:ascii="Times New Roman" w:eastAsia="仿宋" w:hAnsi="Times New Roman" w:cs="Times New Roman"/>
                  <w:sz w:val="24"/>
                  <w:szCs w:val="24"/>
                </w:rPr>
                <w:id w:val="1422428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474CB" w:rsidRPr="00D5139C">
                  <w:rPr>
                    <w:rFonts w:ascii="Segoe UI Symbol" w:eastAsia="仿宋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474CB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博</w:t>
            </w:r>
            <w:r w:rsidR="001474CB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士</w:t>
            </w:r>
            <w:r w:rsidR="001474CB"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>生</w:t>
            </w:r>
          </w:p>
        </w:tc>
        <w:tc>
          <w:tcPr>
            <w:tcW w:w="1364" w:type="dxa"/>
            <w:vAlign w:val="center"/>
          </w:tcPr>
          <w:p w14:paraId="71A7CBC2" w14:textId="4DE81E6A" w:rsidR="00FA317A" w:rsidRPr="00D5139C" w:rsidRDefault="0028243A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手机</w:t>
            </w:r>
          </w:p>
        </w:tc>
        <w:tc>
          <w:tcPr>
            <w:tcW w:w="2416" w:type="dxa"/>
            <w:vAlign w:val="center"/>
          </w:tcPr>
          <w:p w14:paraId="4D40C1DE" w14:textId="0EF043B4" w:rsidR="00FA317A" w:rsidRPr="00D5139C" w:rsidRDefault="00FA317A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FC1B22" w:rsidRPr="00D5139C" w14:paraId="06D081A7" w14:textId="77777777" w:rsidTr="001474CB">
        <w:trPr>
          <w:trHeight w:val="616"/>
          <w:jc w:val="center"/>
        </w:trPr>
        <w:tc>
          <w:tcPr>
            <w:tcW w:w="1361" w:type="dxa"/>
            <w:gridSpan w:val="5"/>
            <w:vAlign w:val="center"/>
          </w:tcPr>
          <w:p w14:paraId="2CCAFCE5" w14:textId="17BB8CA2" w:rsidR="00FC1B22" w:rsidRPr="00D5139C" w:rsidRDefault="00FC1B22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是否为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本年度“十佳</w:t>
            </w: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心理委员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”或“优秀心理委员”</w:t>
            </w:r>
          </w:p>
        </w:tc>
        <w:tc>
          <w:tcPr>
            <w:tcW w:w="2416" w:type="dxa"/>
            <w:vAlign w:val="center"/>
          </w:tcPr>
          <w:p w14:paraId="0254B5D6" w14:textId="68C472A6" w:rsidR="00FC1B22" w:rsidRPr="00D5139C" w:rsidRDefault="00FC1B22" w:rsidP="00FC1B2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仿宋" w:hAnsi="Times New Roman" w:cs="Times New Roman"/>
                  <w:sz w:val="24"/>
                  <w:szCs w:val="24"/>
                </w:rPr>
                <w:id w:val="12045252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>是</w:t>
            </w:r>
            <w:r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   </w:t>
            </w:r>
            <w:sdt>
              <w:sdtPr>
                <w:rPr>
                  <w:rFonts w:ascii="Times New Roman" w:eastAsia="仿宋" w:hAnsi="Times New Roman" w:cs="Times New Roman"/>
                  <w:sz w:val="24"/>
                  <w:szCs w:val="24"/>
                </w:rPr>
                <w:id w:val="-13013768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D5139C">
              <w:rPr>
                <w:rFonts w:ascii="Times New Roman" w:eastAsia="仿宋" w:hAnsi="Times New Roman" w:cs="Times New Roman"/>
                <w:sz w:val="24"/>
                <w:szCs w:val="24"/>
              </w:rPr>
              <w:t>否</w:t>
            </w:r>
          </w:p>
        </w:tc>
      </w:tr>
      <w:tr w:rsidR="00FA317A" w:rsidRPr="00D5139C" w14:paraId="5BE45BCE" w14:textId="77777777" w:rsidTr="00B01696">
        <w:trPr>
          <w:trHeight w:val="6109"/>
          <w:jc w:val="center"/>
        </w:trPr>
        <w:tc>
          <w:tcPr>
            <w:tcW w:w="1365" w:type="dxa"/>
            <w:vAlign w:val="center"/>
          </w:tcPr>
          <w:p w14:paraId="080A8BE9" w14:textId="77777777" w:rsidR="00545E80" w:rsidRPr="001474CB" w:rsidRDefault="00545E80" w:rsidP="005375D6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474CB">
              <w:rPr>
                <w:rFonts w:ascii="Times New Roman" w:eastAsia="仿宋" w:hAnsi="Times New Roman" w:cs="Times New Roman"/>
                <w:sz w:val="28"/>
                <w:szCs w:val="28"/>
              </w:rPr>
              <w:t>推</w:t>
            </w:r>
          </w:p>
          <w:p w14:paraId="17A62282" w14:textId="77777777" w:rsidR="00FA317A" w:rsidRPr="001474CB" w:rsidRDefault="00545E80" w:rsidP="005375D6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proofErr w:type="gramStart"/>
            <w:r w:rsidRPr="001474CB">
              <w:rPr>
                <w:rFonts w:ascii="Times New Roman" w:eastAsia="仿宋" w:hAnsi="Times New Roman" w:cs="Times New Roman"/>
                <w:sz w:val="28"/>
                <w:szCs w:val="28"/>
              </w:rPr>
              <w:t>荐</w:t>
            </w:r>
            <w:proofErr w:type="gramEnd"/>
          </w:p>
          <w:p w14:paraId="5B869AA3" w14:textId="77777777" w:rsidR="00FA317A" w:rsidRPr="001474CB" w:rsidRDefault="00FA317A" w:rsidP="005375D6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474CB">
              <w:rPr>
                <w:rFonts w:ascii="Times New Roman" w:eastAsia="仿宋" w:hAnsi="Times New Roman" w:cs="Times New Roman"/>
                <w:sz w:val="28"/>
                <w:szCs w:val="28"/>
              </w:rPr>
              <w:t>理</w:t>
            </w:r>
          </w:p>
          <w:p w14:paraId="55E7481D" w14:textId="77777777" w:rsidR="00FA317A" w:rsidRPr="00D5139C" w:rsidRDefault="00FA317A" w:rsidP="005375D6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1474CB">
              <w:rPr>
                <w:rFonts w:ascii="Times New Roman" w:eastAsia="仿宋" w:hAnsi="Times New Roman" w:cs="Times New Roman"/>
                <w:sz w:val="28"/>
                <w:szCs w:val="28"/>
              </w:rPr>
              <w:t>由</w:t>
            </w:r>
          </w:p>
        </w:tc>
        <w:tc>
          <w:tcPr>
            <w:tcW w:w="1361" w:type="dxa"/>
            <w:gridSpan w:val="5"/>
          </w:tcPr>
          <w:p w14:paraId="24C665C4" w14:textId="77777777" w:rsidR="002754B7" w:rsidRPr="001474CB" w:rsidRDefault="002754B7" w:rsidP="00FA317A">
            <w:pPr>
              <w:rPr>
                <w:rFonts w:ascii="宋体" w:eastAsia="宋体" w:hAnsi="宋体" w:cs="Times New Roman"/>
                <w:szCs w:val="21"/>
              </w:rPr>
            </w:pPr>
          </w:p>
          <w:p w14:paraId="6A3AD2E3" w14:textId="77777777" w:rsidR="002754B7" w:rsidRPr="001474CB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6DB941A1" w14:textId="77777777" w:rsidR="002754B7" w:rsidRPr="001474CB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77179E4B" w14:textId="77777777" w:rsidR="002754B7" w:rsidRPr="001474CB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60209729" w14:textId="77777777" w:rsidR="002754B7" w:rsidRPr="001474CB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5D53D9BB" w14:textId="77777777" w:rsidR="002754B7" w:rsidRPr="001474CB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74D4D2F7" w14:textId="77777777" w:rsidR="002754B7" w:rsidRPr="001474CB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23AE4D7C" w14:textId="1F514614" w:rsidR="002754B7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0BFA3D98" w14:textId="1A1998E8" w:rsidR="00B01696" w:rsidRDefault="00B01696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630BC7F5" w14:textId="5602ED60" w:rsidR="00B01696" w:rsidRDefault="00B01696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495960E1" w14:textId="04E66BE3" w:rsidR="00B01696" w:rsidRDefault="00B01696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16C59645" w14:textId="35228E63" w:rsidR="00B01696" w:rsidRDefault="00B01696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09BD4416" w14:textId="3CE9A47C" w:rsidR="00B01696" w:rsidRDefault="00B01696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6A57EE21" w14:textId="4A5753F6" w:rsidR="00B01696" w:rsidRDefault="00B01696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452EF5CF" w14:textId="77777777" w:rsidR="00B01696" w:rsidRPr="001474CB" w:rsidRDefault="00B01696" w:rsidP="002754B7">
            <w:pPr>
              <w:rPr>
                <w:rFonts w:ascii="宋体" w:eastAsia="宋体" w:hAnsi="宋体" w:cs="Times New Roman" w:hint="eastAsia"/>
                <w:szCs w:val="21"/>
              </w:rPr>
            </w:pPr>
          </w:p>
          <w:p w14:paraId="70DF5C58" w14:textId="77777777" w:rsidR="0003522A" w:rsidRPr="001474CB" w:rsidRDefault="0003522A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43E6950E" w14:textId="60A69ADA" w:rsidR="00540ABD" w:rsidRDefault="00540ABD" w:rsidP="002754B7">
            <w:pPr>
              <w:rPr>
                <w:rFonts w:ascii="Times New Roman" w:eastAsia="仿宋" w:hAnsi="Times New Roman" w:cs="Times New Roman"/>
                <w:sz w:val="24"/>
                <w:szCs w:val="28"/>
              </w:rPr>
            </w:pPr>
          </w:p>
          <w:p w14:paraId="728F7FE0" w14:textId="77777777" w:rsidR="00B01696" w:rsidRPr="00D5139C" w:rsidRDefault="00B01696" w:rsidP="002754B7">
            <w:pPr>
              <w:rPr>
                <w:rFonts w:ascii="Times New Roman" w:eastAsia="仿宋" w:hAnsi="Times New Roman" w:cs="Times New Roman" w:hint="eastAsia"/>
                <w:sz w:val="24"/>
                <w:szCs w:val="28"/>
              </w:rPr>
            </w:pPr>
          </w:p>
          <w:p w14:paraId="7FF101F0" w14:textId="16B2A43E" w:rsidR="00FA317A" w:rsidRPr="00D5139C" w:rsidRDefault="00946509" w:rsidP="00B01696">
            <w:pPr>
              <w:wordWrap w:val="0"/>
              <w:jc w:val="right"/>
              <w:rPr>
                <w:rFonts w:ascii="Times New Roman" w:hAnsi="Times New Roman" w:cs="Times New Roman"/>
                <w:szCs w:val="21"/>
              </w:rPr>
            </w:pPr>
            <w:r w:rsidRPr="00D5139C">
              <w:rPr>
                <w:rFonts w:ascii="Times New Roman" w:hAnsi="Times New Roman" w:cs="Times New Roman"/>
                <w:szCs w:val="21"/>
              </w:rPr>
              <w:t xml:space="preserve">       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申请人签字：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            </w:t>
            </w:r>
            <w:r w:rsidR="00B01696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年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月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日</w:t>
            </w:r>
            <w:r w:rsidR="00B01696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B01696"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</w:tc>
      </w:tr>
      <w:tr w:rsidR="00FA317A" w:rsidRPr="00D5139C" w14:paraId="54A86F25" w14:textId="77777777" w:rsidTr="00B01696">
        <w:trPr>
          <w:trHeight w:val="1730"/>
          <w:jc w:val="center"/>
        </w:trPr>
        <w:tc>
          <w:tcPr>
            <w:tcW w:w="1365" w:type="dxa"/>
            <w:vAlign w:val="center"/>
          </w:tcPr>
          <w:p w14:paraId="650CD968" w14:textId="5F73DA49" w:rsidR="00FA317A" w:rsidRPr="00D5139C" w:rsidRDefault="00E42A1D" w:rsidP="001474CB">
            <w:pPr>
              <w:spacing w:line="520" w:lineRule="exact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474CB">
              <w:rPr>
                <w:rFonts w:ascii="Times New Roman" w:eastAsia="仿宋" w:hAnsi="Times New Roman" w:cs="Times New Roman"/>
                <w:sz w:val="28"/>
                <w:szCs w:val="28"/>
              </w:rPr>
              <w:t>学院</w:t>
            </w:r>
            <w:r w:rsidR="00B01696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（</w:t>
            </w:r>
            <w:r w:rsidR="002B6EC8" w:rsidRPr="001474CB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中心</w:t>
            </w:r>
            <w:r w:rsidR="00B01696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）</w:t>
            </w:r>
            <w:r w:rsidR="002754B7" w:rsidRPr="001474CB">
              <w:rPr>
                <w:rFonts w:ascii="Times New Roman" w:eastAsia="仿宋" w:hAnsi="Times New Roman" w:cs="Times New Roman"/>
                <w:sz w:val="28"/>
                <w:szCs w:val="28"/>
              </w:rPr>
              <w:t>工作站</w:t>
            </w:r>
            <w:r w:rsidR="00FA317A" w:rsidRPr="001474CB">
              <w:rPr>
                <w:rFonts w:ascii="Times New Roman" w:eastAsia="仿宋" w:hAnsi="Times New Roman" w:cs="Times New Roman"/>
                <w:sz w:val="28"/>
                <w:szCs w:val="28"/>
              </w:rPr>
              <w:t>意见</w:t>
            </w:r>
          </w:p>
        </w:tc>
        <w:tc>
          <w:tcPr>
            <w:tcW w:w="1361" w:type="dxa"/>
            <w:gridSpan w:val="5"/>
          </w:tcPr>
          <w:p w14:paraId="38FD5A46" w14:textId="77777777" w:rsidR="002754B7" w:rsidRPr="00B01696" w:rsidRDefault="002754B7" w:rsidP="00FA317A">
            <w:pPr>
              <w:rPr>
                <w:rFonts w:ascii="宋体" w:eastAsia="宋体" w:hAnsi="宋体" w:cs="Times New Roman"/>
                <w:szCs w:val="21"/>
              </w:rPr>
            </w:pPr>
          </w:p>
          <w:p w14:paraId="6A7D140E" w14:textId="77777777" w:rsidR="002754B7" w:rsidRPr="00B01696" w:rsidRDefault="002754B7" w:rsidP="00D578A3">
            <w:pPr>
              <w:rPr>
                <w:rFonts w:ascii="宋体" w:eastAsia="宋体" w:hAnsi="宋体" w:cs="Times New Roman"/>
                <w:szCs w:val="21"/>
              </w:rPr>
            </w:pPr>
          </w:p>
          <w:p w14:paraId="43C75728" w14:textId="2A322B27" w:rsidR="00B01696" w:rsidRPr="00B01696" w:rsidRDefault="00B01696" w:rsidP="00D578A3">
            <w:pPr>
              <w:rPr>
                <w:rFonts w:ascii="宋体" w:eastAsia="宋体" w:hAnsi="宋体" w:cs="Times New Roman"/>
                <w:szCs w:val="21"/>
              </w:rPr>
            </w:pPr>
          </w:p>
          <w:p w14:paraId="61AE45FE" w14:textId="77777777" w:rsidR="00B01696" w:rsidRPr="00B01696" w:rsidRDefault="00B01696" w:rsidP="00D578A3">
            <w:pPr>
              <w:rPr>
                <w:rFonts w:ascii="宋体" w:eastAsia="宋体" w:hAnsi="宋体" w:cs="Times New Roman" w:hint="eastAsia"/>
                <w:szCs w:val="21"/>
              </w:rPr>
            </w:pPr>
          </w:p>
          <w:p w14:paraId="0CEF554F" w14:textId="1DB6C3A9" w:rsidR="00FA317A" w:rsidRPr="00D5139C" w:rsidRDefault="002754B7" w:rsidP="00B01696">
            <w:pPr>
              <w:wordWrap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hAnsi="Times New Roman" w:cs="Times New Roman"/>
                <w:szCs w:val="21"/>
              </w:rPr>
              <w:t xml:space="preserve">         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负责人</w:t>
            </w:r>
            <w:r w:rsidR="00D578A3" w:rsidRPr="00D5139C">
              <w:rPr>
                <w:rFonts w:ascii="Times New Roman" w:hAnsi="Times New Roman" w:cs="Times New Roman"/>
                <w:szCs w:val="21"/>
              </w:rPr>
              <w:t>签字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（盖章）</w:t>
            </w:r>
            <w:r w:rsidRPr="00D5139C">
              <w:rPr>
                <w:rFonts w:ascii="Times New Roman" w:hAnsi="Times New Roman" w:cs="Times New Roman"/>
                <w:szCs w:val="21"/>
              </w:rPr>
              <w:t>：</w:t>
            </w:r>
            <w:r w:rsidRPr="00D5139C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="00B01696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Pr="00D5139C">
              <w:rPr>
                <w:rFonts w:ascii="Times New Roman" w:hAnsi="Times New Roman" w:cs="Times New Roman"/>
                <w:szCs w:val="21"/>
              </w:rPr>
              <w:t xml:space="preserve">  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139C">
              <w:rPr>
                <w:rFonts w:ascii="Times New Roman" w:hAnsi="Times New Roman" w:cs="Times New Roman"/>
                <w:szCs w:val="21"/>
              </w:rPr>
              <w:t xml:space="preserve">       </w:t>
            </w:r>
            <w:r w:rsidRPr="00D5139C">
              <w:rPr>
                <w:rFonts w:ascii="Times New Roman" w:hAnsi="Times New Roman" w:cs="Times New Roman"/>
                <w:szCs w:val="21"/>
              </w:rPr>
              <w:t>年</w:t>
            </w:r>
            <w:r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Pr="00D5139C">
              <w:rPr>
                <w:rFonts w:ascii="Times New Roman" w:hAnsi="Times New Roman" w:cs="Times New Roman"/>
                <w:szCs w:val="21"/>
              </w:rPr>
              <w:t>月</w:t>
            </w:r>
            <w:r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Pr="00D5139C">
              <w:rPr>
                <w:rFonts w:ascii="Times New Roman" w:hAnsi="Times New Roman" w:cs="Times New Roman"/>
                <w:szCs w:val="21"/>
              </w:rPr>
              <w:t>日</w:t>
            </w:r>
            <w:r w:rsidR="00B01696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B01696"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</w:tc>
      </w:tr>
      <w:tr w:rsidR="00FA317A" w:rsidRPr="00D5139C" w14:paraId="1A92A806" w14:textId="77777777" w:rsidTr="00B01696">
        <w:trPr>
          <w:trHeight w:val="1684"/>
          <w:jc w:val="center"/>
        </w:trPr>
        <w:tc>
          <w:tcPr>
            <w:tcW w:w="1365" w:type="dxa"/>
            <w:vAlign w:val="center"/>
          </w:tcPr>
          <w:p w14:paraId="5157D869" w14:textId="2EC04B97" w:rsidR="00FA317A" w:rsidRPr="001474CB" w:rsidRDefault="00A536AB" w:rsidP="001474CB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心理</w:t>
            </w:r>
            <w:r w:rsidR="002754B7"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健康教育咨询</w:t>
            </w:r>
            <w:r w:rsidRPr="00D5139C">
              <w:rPr>
                <w:rFonts w:ascii="Times New Roman" w:eastAsia="仿宋" w:hAnsi="Times New Roman" w:cs="Times New Roman"/>
                <w:sz w:val="28"/>
                <w:szCs w:val="28"/>
              </w:rPr>
              <w:t>中心意见</w:t>
            </w:r>
          </w:p>
        </w:tc>
        <w:tc>
          <w:tcPr>
            <w:tcW w:w="1361" w:type="dxa"/>
            <w:gridSpan w:val="5"/>
          </w:tcPr>
          <w:p w14:paraId="3216163A" w14:textId="77777777" w:rsidR="002754B7" w:rsidRPr="00B01696" w:rsidRDefault="002754B7" w:rsidP="00FA317A">
            <w:pPr>
              <w:rPr>
                <w:rFonts w:ascii="宋体" w:eastAsia="宋体" w:hAnsi="宋体" w:cs="Times New Roman"/>
                <w:szCs w:val="21"/>
              </w:rPr>
            </w:pPr>
          </w:p>
          <w:p w14:paraId="145F7FFF" w14:textId="77777777" w:rsidR="002754B7" w:rsidRPr="00B01696" w:rsidRDefault="002754B7" w:rsidP="002754B7">
            <w:pPr>
              <w:rPr>
                <w:rFonts w:ascii="宋体" w:eastAsia="宋体" w:hAnsi="宋体" w:cs="Times New Roman"/>
                <w:szCs w:val="21"/>
              </w:rPr>
            </w:pPr>
          </w:p>
          <w:p w14:paraId="2298F2C8" w14:textId="062996AF" w:rsidR="00B01696" w:rsidRDefault="00B01696" w:rsidP="00B01696">
            <w:pPr>
              <w:jc w:val="left"/>
              <w:rPr>
                <w:rFonts w:ascii="Times New Roman" w:hAnsi="Times New Roman" w:cs="Times New Roman" w:hint="eastAsia"/>
                <w:szCs w:val="21"/>
              </w:rPr>
            </w:pPr>
          </w:p>
          <w:p w14:paraId="0486770B" w14:textId="77777777" w:rsidR="00B01696" w:rsidRPr="00B01696" w:rsidRDefault="00B01696" w:rsidP="00B01696">
            <w:pPr>
              <w:jc w:val="left"/>
              <w:rPr>
                <w:rFonts w:ascii="Times New Roman" w:hAnsi="Times New Roman" w:cs="Times New Roman" w:hint="eastAsia"/>
                <w:szCs w:val="21"/>
              </w:rPr>
            </w:pPr>
          </w:p>
          <w:p w14:paraId="4D06D7D3" w14:textId="5F88E0F4" w:rsidR="00FA317A" w:rsidRPr="00D5139C" w:rsidRDefault="002754B7" w:rsidP="00B01696">
            <w:pPr>
              <w:wordWrap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139C">
              <w:rPr>
                <w:rFonts w:ascii="Times New Roman" w:hAnsi="Times New Roman" w:cs="Times New Roman"/>
                <w:szCs w:val="21"/>
              </w:rPr>
              <w:t xml:space="preserve">     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Pr="00D5139C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负责人签字（盖章）：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  </w:t>
            </w:r>
            <w:r w:rsidR="00B01696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    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年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月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 xml:space="preserve">   </w:t>
            </w:r>
            <w:r w:rsidR="0028243A" w:rsidRPr="00D5139C">
              <w:rPr>
                <w:rFonts w:ascii="Times New Roman" w:hAnsi="Times New Roman" w:cs="Times New Roman"/>
                <w:szCs w:val="21"/>
              </w:rPr>
              <w:t>日</w:t>
            </w:r>
            <w:r w:rsidR="00B01696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B01696"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</w:tc>
      </w:tr>
    </w:tbl>
    <w:p w14:paraId="0744B704" w14:textId="77777777" w:rsidR="00C832D6" w:rsidRPr="00D5139C" w:rsidRDefault="00C832D6" w:rsidP="00FA317A">
      <w:pPr>
        <w:rPr>
          <w:rFonts w:ascii="Times New Roman" w:hAnsi="Times New Roman" w:cs="Times New Roman"/>
        </w:rPr>
      </w:pPr>
    </w:p>
    <w:sectPr w:rsidR="00C832D6" w:rsidRPr="00D5139C" w:rsidSect="00540ABD">
      <w:pgSz w:w="11906" w:h="16838"/>
      <w:pgMar w:top="1361" w:right="1797" w:bottom="136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CC370" w14:textId="77777777" w:rsidR="0045079F" w:rsidRDefault="0045079F" w:rsidP="001524B3">
      <w:r>
        <w:separator/>
      </w:r>
    </w:p>
  </w:endnote>
  <w:endnote w:type="continuationSeparator" w:id="0">
    <w:p w14:paraId="3A2909E1" w14:textId="77777777" w:rsidR="0045079F" w:rsidRDefault="0045079F" w:rsidP="00152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E163AF-8CD0-4FCF-8642-3F65DA8E625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8B022BC-B80B-49D0-9879-0086D2314F5C}"/>
    <w:embedBold r:id="rId3" w:subsetted="1" w:fontKey="{A36759B9-B9D6-49AF-BA81-F9181968E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9B64FB2-17B0-4DA1-9786-5692D2288411}"/>
    <w:embedBold r:id="rId5" w:fontKey="{73B3B707-9217-4F93-B1E3-69FB8247298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2479596-8293-43A2-982F-BBE2433B43B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A40863E-40B0-4922-9F1F-33FDF37D58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08943AD-A4F8-4CEB-B8F7-563EAE9D1B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945F26-AE67-4ED5-9727-827CE46D83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83A88" w14:textId="77777777" w:rsidR="0045079F" w:rsidRDefault="0045079F" w:rsidP="001524B3">
      <w:r>
        <w:separator/>
      </w:r>
    </w:p>
  </w:footnote>
  <w:footnote w:type="continuationSeparator" w:id="0">
    <w:p w14:paraId="4746D8EF" w14:textId="77777777" w:rsidR="0045079F" w:rsidRDefault="0045079F" w:rsidP="001524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17A"/>
    <w:rsid w:val="0003522A"/>
    <w:rsid w:val="001474CB"/>
    <w:rsid w:val="001524B3"/>
    <w:rsid w:val="00232C7F"/>
    <w:rsid w:val="002358F2"/>
    <w:rsid w:val="002754B7"/>
    <w:rsid w:val="0028243A"/>
    <w:rsid w:val="002B6EC8"/>
    <w:rsid w:val="0045079F"/>
    <w:rsid w:val="00457027"/>
    <w:rsid w:val="00481445"/>
    <w:rsid w:val="004E5186"/>
    <w:rsid w:val="0051466A"/>
    <w:rsid w:val="005375D6"/>
    <w:rsid w:val="00540ABD"/>
    <w:rsid w:val="00545E80"/>
    <w:rsid w:val="008C2602"/>
    <w:rsid w:val="00946509"/>
    <w:rsid w:val="009B2E22"/>
    <w:rsid w:val="009B7908"/>
    <w:rsid w:val="00A536AB"/>
    <w:rsid w:val="00B01696"/>
    <w:rsid w:val="00C832D6"/>
    <w:rsid w:val="00CF7057"/>
    <w:rsid w:val="00D5139C"/>
    <w:rsid w:val="00D578A3"/>
    <w:rsid w:val="00D71A70"/>
    <w:rsid w:val="00E42A1D"/>
    <w:rsid w:val="00EB023C"/>
    <w:rsid w:val="00FA317A"/>
    <w:rsid w:val="00FC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C649E"/>
  <w15:docId w15:val="{DE9158F2-73E7-4D17-B4CD-FD4474AD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2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1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52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524B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52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524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52</Words>
  <Characters>301</Characters>
  <Application>Microsoft Office Word</Application>
  <DocSecurity>0</DocSecurity>
  <Lines>2</Lines>
  <Paragraphs>1</Paragraphs>
  <ScaleCrop>false</ScaleCrop>
  <Company>Microsoft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Ying</cp:lastModifiedBy>
  <cp:revision>4</cp:revision>
  <dcterms:created xsi:type="dcterms:W3CDTF">2022-05-12T06:33:00Z</dcterms:created>
  <dcterms:modified xsi:type="dcterms:W3CDTF">2022-05-12T06:52:00Z</dcterms:modified>
</cp:coreProperties>
</file>